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8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886"/>
        <w:gridCol w:w="6055"/>
        <w:gridCol w:w="2910"/>
        <w:gridCol w:w="3962"/>
      </w:tblGrid>
      <w:tr w:rsidR="002425BD">
        <w:trPr>
          <w:trHeight w:val="133"/>
        </w:trPr>
        <w:tc>
          <w:tcPr>
            <w:tcW w:w="1886" w:type="dxa"/>
          </w:tcPr>
          <w:p w:rsidR="002425BD" w:rsidRDefault="00804D7F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719455" cy="645795"/>
                  <wp:effectExtent l="19050" t="0" r="3900" b="0"/>
                  <wp:docPr id="3" name="Picture 2" descr="Logo PSM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Logo PSM (1)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646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27" w:type="dxa"/>
            <w:gridSpan w:val="3"/>
            <w:vAlign w:val="center"/>
          </w:tcPr>
          <w:p w:rsidR="002425BD" w:rsidRDefault="00804D7F">
            <w:pPr>
              <w:spacing w:after="0" w:line="240" w:lineRule="auto"/>
              <w:rPr>
                <w:rFonts w:ascii="Algerian" w:hAnsi="Algerian"/>
                <w:sz w:val="44"/>
              </w:rPr>
            </w:pPr>
            <w:r>
              <w:rPr>
                <w:rFonts w:ascii="Algerian" w:hAnsi="Algerian"/>
                <w:sz w:val="44"/>
              </w:rPr>
              <w:t xml:space="preserve"> Pakistan Schools Oman</w:t>
            </w:r>
          </w:p>
        </w:tc>
      </w:tr>
      <w:tr w:rsidR="002425BD">
        <w:trPr>
          <w:trHeight w:val="177"/>
        </w:trPr>
        <w:tc>
          <w:tcPr>
            <w:tcW w:w="1886" w:type="dxa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Subject Name </w:t>
            </w:r>
          </w:p>
        </w:tc>
        <w:tc>
          <w:tcPr>
            <w:tcW w:w="6055" w:type="dxa"/>
          </w:tcPr>
          <w:p w:rsidR="002425BD" w:rsidRDefault="007407D7">
            <w:pPr>
              <w:spacing w:after="0" w:line="24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2038B9">
              <w:rPr>
                <w:rFonts w:asciiTheme="majorHAnsi" w:hAnsiTheme="majorHAnsi"/>
                <w:b/>
                <w:bCs/>
                <w:i/>
                <w:sz w:val="24"/>
                <w:szCs w:val="24"/>
                <w:highlight w:val="yellow"/>
              </w:rPr>
              <w:t>Physics</w:t>
            </w:r>
            <w:r>
              <w:rPr>
                <w:rFonts w:asciiTheme="majorHAnsi" w:hAnsiTheme="majorHAnsi"/>
                <w:i/>
                <w:sz w:val="24"/>
                <w:szCs w:val="24"/>
              </w:rPr>
              <w:t xml:space="preserve"> {</w:t>
            </w:r>
            <w:r w:rsidR="00804D7F">
              <w:rPr>
                <w:rFonts w:asciiTheme="majorHAnsi" w:hAnsiTheme="majorHAnsi"/>
                <w:i/>
                <w:sz w:val="24"/>
                <w:szCs w:val="24"/>
              </w:rPr>
              <w:t>Syllabus  from 2019 – 20</w:t>
            </w:r>
            <w:r>
              <w:rPr>
                <w:rFonts w:asciiTheme="majorHAnsi" w:hAnsiTheme="majorHAnsi"/>
                <w:i/>
                <w:sz w:val="24"/>
                <w:szCs w:val="24"/>
              </w:rPr>
              <w:t>}</w:t>
            </w:r>
            <w:bookmarkStart w:id="0" w:name="_GoBack"/>
            <w:bookmarkEnd w:id="0"/>
          </w:p>
        </w:tc>
        <w:tc>
          <w:tcPr>
            <w:tcW w:w="2910" w:type="dxa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 xml:space="preserve">Class </w:t>
            </w:r>
          </w:p>
        </w:tc>
        <w:tc>
          <w:tcPr>
            <w:tcW w:w="3962" w:type="dxa"/>
          </w:tcPr>
          <w:p w:rsidR="002425BD" w:rsidRDefault="00725754">
            <w:pPr>
              <w:spacing w:after="0" w:line="24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AS</w:t>
            </w:r>
          </w:p>
        </w:tc>
      </w:tr>
      <w:tr w:rsidR="002425BD">
        <w:trPr>
          <w:trHeight w:val="168"/>
        </w:trPr>
        <w:tc>
          <w:tcPr>
            <w:tcW w:w="1886" w:type="dxa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Academic Year</w:t>
            </w:r>
          </w:p>
        </w:tc>
        <w:tc>
          <w:tcPr>
            <w:tcW w:w="6055" w:type="dxa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From Nov</w:t>
            </w:r>
            <w:r w:rsidR="0046280D">
              <w:rPr>
                <w:rFonts w:asciiTheme="majorHAnsi" w:hAnsiTheme="majorHAnsi"/>
                <w:b/>
                <w:i/>
                <w:sz w:val="24"/>
                <w:szCs w:val="24"/>
              </w:rPr>
              <w:t>ember 18,  2019</w:t>
            </w:r>
            <w:r w:rsidR="001D4C87"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 to </w:t>
            </w:r>
            <w:r w:rsidR="0046280D">
              <w:rPr>
                <w:rFonts w:asciiTheme="majorHAnsi" w:hAnsiTheme="majorHAnsi"/>
                <w:b/>
                <w:i/>
                <w:sz w:val="24"/>
                <w:szCs w:val="24"/>
              </w:rPr>
              <w:t>26</w:t>
            </w:r>
            <w:r w:rsidR="001D4C87"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March</w:t>
            </w: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, 2020 </w:t>
            </w:r>
          </w:p>
        </w:tc>
        <w:tc>
          <w:tcPr>
            <w:tcW w:w="2910" w:type="dxa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 xml:space="preserve">Branch Name </w:t>
            </w:r>
          </w:p>
        </w:tc>
        <w:tc>
          <w:tcPr>
            <w:tcW w:w="3962" w:type="dxa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 xml:space="preserve">Pakistan School Muscat </w:t>
            </w:r>
          </w:p>
        </w:tc>
      </w:tr>
      <w:tr w:rsidR="002425BD">
        <w:trPr>
          <w:trHeight w:val="354"/>
        </w:trPr>
        <w:tc>
          <w:tcPr>
            <w:tcW w:w="1886" w:type="dxa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sz w:val="24"/>
                <w:szCs w:val="24"/>
              </w:rPr>
              <w:t>Objectives</w:t>
            </w:r>
          </w:p>
        </w:tc>
        <w:tc>
          <w:tcPr>
            <w:tcW w:w="12927" w:type="dxa"/>
            <w:gridSpan w:val="3"/>
          </w:tcPr>
          <w:p w:rsidR="002425BD" w:rsidRDefault="00804D7F">
            <w:pPr>
              <w:pStyle w:val="ListParagraph1"/>
              <w:numPr>
                <w:ilvl w:val="0"/>
                <w:numId w:val="3"/>
              </w:numPr>
              <w:spacing w:after="0" w:line="240" w:lineRule="auto"/>
              <w:ind w:left="600" w:hanging="425"/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Understanding of knowledge and Concepts of Identification, purpose, functionality and where these concepts can be used.</w:t>
            </w:r>
          </w:p>
          <w:p w:rsidR="002425BD" w:rsidRDefault="00804D7F">
            <w:pPr>
              <w:pStyle w:val="ListParagraph1"/>
              <w:numPr>
                <w:ilvl w:val="0"/>
                <w:numId w:val="3"/>
              </w:numPr>
              <w:spacing w:after="0" w:line="240" w:lineRule="auto"/>
              <w:ind w:left="600" w:hanging="425"/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24"/>
                <w:szCs w:val="24"/>
              </w:rPr>
              <w:t>Comprehensive approach to produce the quality answers.</w:t>
            </w: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2425BD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2425BD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2425BD" w:rsidRDefault="00A51D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Terms amplitude, frequency, period, speed and wavelength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ED5BF4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18,nov-2019 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ED5BF4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2425BD" w:rsidRDefault="0074785B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Draw and interpret graphs representing</w:t>
            </w:r>
          </w:p>
          <w:p w:rsidR="0074785B" w:rsidRDefault="0074785B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Transverse and longitudinal waves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ED5BF4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19,nov-2019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ED5BF4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2425BD" w:rsidRDefault="004C499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Standing waves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ED5BF4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20,nov-2019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ED5BF4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2425BD" w:rsidRDefault="004C499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Core practical 4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ED5BF4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21,nov-2019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ED5BF4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2425BD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2425BD" w:rsidRDefault="00804D7F" w:rsidP="00FF3441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 w:rsidR="004C4993">
              <w:rPr>
                <w:rFonts w:asciiTheme="majorHAnsi" w:hAnsiTheme="majorHAnsi"/>
                <w:b/>
                <w:i/>
              </w:rPr>
              <w:t>Waves and Electricity</w:t>
            </w:r>
            <w:r>
              <w:rPr>
                <w:rFonts w:asciiTheme="majorHAnsi" w:hAnsiTheme="majorHAnsi"/>
                <w:b/>
                <w:i/>
              </w:rPr>
              <w:t xml:space="preserve">                                                                                                                                      No of   Lesson Per Week :  </w:t>
            </w:r>
            <w:r w:rsidR="00FF3441">
              <w:rPr>
                <w:rFonts w:asciiTheme="majorHAnsi" w:hAnsiTheme="majorHAnsi"/>
                <w:b/>
                <w:i/>
              </w:rPr>
              <w:t>8</w:t>
            </w:r>
          </w:p>
        </w:tc>
      </w:tr>
      <w:tr w:rsidR="002425BD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2425BD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2425BD" w:rsidRDefault="004C499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Wave front, superposition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24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25,nov-2019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2425BD" w:rsidRDefault="004C499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Core practical 5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4A60F4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26,nov-2019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4A60F4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2425BD" w:rsidRDefault="004C499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Refractive index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4A60F4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27,nov-2019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4A60F4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2425BD" w:rsidRDefault="004C499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Polarization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28,nov-2019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and time will be repeated next day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2425BD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2425BD" w:rsidRDefault="00804D7F" w:rsidP="00FF3441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 w:rsidR="004C4993">
              <w:rPr>
                <w:rFonts w:asciiTheme="majorHAnsi" w:hAnsiTheme="majorHAnsi"/>
                <w:b/>
                <w:i/>
              </w:rPr>
              <w:t>Waves and electricity</w:t>
            </w:r>
            <w:r>
              <w:rPr>
                <w:rFonts w:asciiTheme="majorHAnsi" w:hAnsiTheme="majorHAnsi"/>
                <w:b/>
                <w:i/>
              </w:rPr>
              <w:t xml:space="preserve">                                                           No of   Lesson Per Week :  </w:t>
            </w:r>
            <w:r w:rsidR="00FF3441">
              <w:rPr>
                <w:rFonts w:asciiTheme="majorHAnsi" w:hAnsiTheme="majorHAnsi"/>
                <w:b/>
                <w:i/>
              </w:rPr>
              <w:t>8</w:t>
            </w:r>
          </w:p>
        </w:tc>
      </w:tr>
      <w:tr w:rsidR="002425BD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2425BD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2425BD" w:rsidRDefault="004C499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Diffraction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01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02,dec-2019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2425BD" w:rsidRDefault="004C499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Diffraction grating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260FF7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03,dec-2019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260FF7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2425BD" w:rsidRDefault="00E34024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Core practical 6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260FF7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04,dec-2019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260FF7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2425BD" w:rsidRDefault="00E34024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 Broglie equation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05,dec-2019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and time will be repeated next day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2425BD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2425BD" w:rsidRDefault="00804D7F" w:rsidP="00426F05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 w:rsidR="00426F05">
              <w:rPr>
                <w:rFonts w:asciiTheme="majorHAnsi" w:hAnsiTheme="majorHAnsi"/>
                <w:b/>
                <w:i/>
              </w:rPr>
              <w:t>Waves and electricity</w:t>
            </w:r>
            <w:r>
              <w:rPr>
                <w:rFonts w:asciiTheme="majorHAnsi" w:hAnsiTheme="majorHAnsi"/>
                <w:b/>
                <w:i/>
              </w:rPr>
              <w:t xml:space="preserve">                                                    No of   Lesson Per Week :  </w:t>
            </w:r>
            <w:r w:rsidR="00FF3441">
              <w:rPr>
                <w:rFonts w:asciiTheme="majorHAnsi" w:hAnsiTheme="majorHAnsi"/>
                <w:b/>
                <w:i/>
              </w:rPr>
              <w:t>8</w:t>
            </w:r>
          </w:p>
        </w:tc>
      </w:tr>
      <w:tr w:rsidR="002425BD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2425BD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2425BD" w:rsidRDefault="00FC2998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Pulse-echo technique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08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09,dec-2019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2425BD" w:rsidRDefault="00FC2998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Photon model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53305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10,dec-2019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53305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2425BD" w:rsidRDefault="00FC2998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Photoelectric effect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53305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11,dec-2019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53305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2425BD" w:rsidRDefault="00FC2998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Atomic line spectra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12,dec-2019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and time will be repeated next day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2425BD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2425BD" w:rsidRDefault="00804D7F" w:rsidP="00FF3441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 w:rsidR="003F7171">
              <w:rPr>
                <w:rFonts w:asciiTheme="majorHAnsi" w:hAnsiTheme="majorHAnsi"/>
                <w:b/>
                <w:i/>
              </w:rPr>
              <w:t>Waves and electricity</w:t>
            </w:r>
            <w:r>
              <w:rPr>
                <w:rFonts w:asciiTheme="majorHAnsi" w:hAnsiTheme="majorHAnsi"/>
                <w:b/>
                <w:i/>
              </w:rPr>
              <w:t xml:space="preserve">                                                            No of   Lesson Per Week :  </w:t>
            </w:r>
            <w:r w:rsidR="00FF3441">
              <w:rPr>
                <w:rFonts w:asciiTheme="majorHAnsi" w:hAnsiTheme="majorHAnsi"/>
                <w:b/>
                <w:i/>
              </w:rPr>
              <w:t>8</w:t>
            </w:r>
          </w:p>
        </w:tc>
      </w:tr>
      <w:tr w:rsidR="002425BD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2425BD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2425BD" w:rsidRDefault="008319AC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Electric current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16,dec-2019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2425BD" w:rsidRDefault="008319AC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Potential difference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FA292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17,dec-2019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FA292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 w:rsidTr="00FF3441">
        <w:trPr>
          <w:trHeight w:val="1538"/>
        </w:trPr>
        <w:tc>
          <w:tcPr>
            <w:tcW w:w="2097" w:type="dxa"/>
            <w:shd w:val="clear" w:color="auto" w:fill="FFFFFF" w:themeFill="background1"/>
          </w:tcPr>
          <w:p w:rsidR="002425BD" w:rsidRDefault="008319AC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Ohm’s law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FA292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18,dec-2019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FA292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2425BD" w:rsidRDefault="008319AC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Principle of charge and energy conservation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19,dec-2019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and time will be repeated next day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2425BD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2425BD" w:rsidRDefault="00804D7F" w:rsidP="00FF3441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 w:rsidR="008D1C1C">
              <w:rPr>
                <w:rFonts w:asciiTheme="majorHAnsi" w:hAnsiTheme="majorHAnsi"/>
                <w:b/>
                <w:i/>
              </w:rPr>
              <w:t>Waves and electricity</w:t>
            </w:r>
            <w:r>
              <w:rPr>
                <w:rFonts w:asciiTheme="majorHAnsi" w:hAnsiTheme="majorHAnsi"/>
                <w:b/>
                <w:i/>
              </w:rPr>
              <w:t xml:space="preserve">                                                             No of   Lesson Per Week :  </w:t>
            </w:r>
            <w:r w:rsidR="00E44F5F">
              <w:rPr>
                <w:rFonts w:asciiTheme="majorHAnsi" w:hAnsiTheme="majorHAnsi"/>
                <w:b/>
                <w:i/>
              </w:rPr>
              <w:t>8</w:t>
            </w:r>
          </w:p>
        </w:tc>
      </w:tr>
      <w:tr w:rsidR="002425BD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2425BD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2425BD" w:rsidRDefault="0062217A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Ohmic conductors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22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23,dec-2019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2425BD" w:rsidRDefault="0062217A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Core practical 7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E44F5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24,dec-2019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E44F5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2425BD" w:rsidRDefault="0062217A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Drift velocity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E44F5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25,dec-2019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E44F5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2425BD" w:rsidRDefault="0062217A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Potential divider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26,dec-2019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and time will be repeated next day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2425BD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2425BD" w:rsidRDefault="00804D7F" w:rsidP="000447AB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 w:rsidR="009B2D28">
              <w:rPr>
                <w:rFonts w:asciiTheme="majorHAnsi" w:hAnsiTheme="majorHAnsi"/>
                <w:b/>
                <w:i/>
              </w:rPr>
              <w:t>-</w:t>
            </w:r>
            <w:r>
              <w:rPr>
                <w:rFonts w:asciiTheme="majorHAnsi" w:hAnsiTheme="majorHAnsi"/>
                <w:b/>
                <w:i/>
              </w:rPr>
              <w:t xml:space="preserve">                                                      No of   Lesson Per Week :   </w:t>
            </w:r>
            <w:r w:rsidR="0062217A">
              <w:rPr>
                <w:rFonts w:asciiTheme="majorHAnsi" w:hAnsiTheme="majorHAnsi"/>
                <w:b/>
                <w:i/>
              </w:rPr>
              <w:t>0</w:t>
            </w:r>
          </w:p>
        </w:tc>
      </w:tr>
      <w:tr w:rsidR="002425BD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2425BD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  Winter Vacations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29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30,dec-2019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3305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2554" w:type="dxa"/>
            <w:shd w:val="clear" w:color="auto" w:fill="FFFFFF" w:themeFill="background1"/>
          </w:tcPr>
          <w:p w:rsidR="002425BD" w:rsidRDefault="002425BD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</w:p>
        </w:tc>
        <w:tc>
          <w:tcPr>
            <w:tcW w:w="1277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  Winter Vacations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31,dec-2019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3305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2554" w:type="dxa"/>
            <w:shd w:val="clear" w:color="auto" w:fill="FFFFFF" w:themeFill="background1"/>
          </w:tcPr>
          <w:p w:rsidR="002425BD" w:rsidRDefault="002425BD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</w:p>
        </w:tc>
        <w:tc>
          <w:tcPr>
            <w:tcW w:w="1277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  Winter Vacations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01,jan-2020 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3305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2554" w:type="dxa"/>
            <w:shd w:val="clear" w:color="auto" w:fill="FFFFFF" w:themeFill="background1"/>
          </w:tcPr>
          <w:p w:rsidR="002425BD" w:rsidRDefault="002425BD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</w:p>
        </w:tc>
        <w:tc>
          <w:tcPr>
            <w:tcW w:w="1277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2425BD" w:rsidRDefault="00804D7F">
            <w:pPr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  Winter Vacations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02,jan-2020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3305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2554" w:type="dxa"/>
            <w:shd w:val="clear" w:color="auto" w:fill="FFFFFF" w:themeFill="background1"/>
          </w:tcPr>
          <w:p w:rsidR="002425BD" w:rsidRDefault="002425BD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</w:p>
        </w:tc>
        <w:tc>
          <w:tcPr>
            <w:tcW w:w="1277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2425BD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2425BD" w:rsidRDefault="00804D7F" w:rsidP="000447AB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 w:rsidR="00426F05">
              <w:rPr>
                <w:rFonts w:asciiTheme="majorHAnsi" w:hAnsiTheme="majorHAnsi"/>
                <w:b/>
                <w:i/>
              </w:rPr>
              <w:t>Waves and electricity</w:t>
            </w:r>
            <w:r>
              <w:rPr>
                <w:rFonts w:asciiTheme="majorHAnsi" w:hAnsiTheme="majorHAnsi"/>
                <w:b/>
                <w:i/>
              </w:rPr>
              <w:t xml:space="preserve">                                                          No of   Lesson Per Week : </w:t>
            </w:r>
            <w:r w:rsidR="000447AB">
              <w:rPr>
                <w:rFonts w:asciiTheme="majorHAnsi" w:hAnsiTheme="majorHAnsi"/>
                <w:b/>
                <w:i/>
              </w:rPr>
              <w:t>8</w:t>
            </w:r>
          </w:p>
        </w:tc>
      </w:tr>
      <w:tr w:rsidR="002425BD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2425BD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2425BD" w:rsidRDefault="00426F05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Drift velocity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05,jan-2020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06,jan-2020 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2425BD" w:rsidRDefault="00426F05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Potential divider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7D6C7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07,jan-2020 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7D6C7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2425BD" w:rsidRDefault="00426F05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Internal resistance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7D6C7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08,jan-2020 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7D6C7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2425BD" w:rsidRDefault="00426F05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Core practical 8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09,jan-2020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and time will be repeated next day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2425BD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2425BD" w:rsidRDefault="00804D7F" w:rsidP="0073681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 w:rsidR="00736813">
              <w:rPr>
                <w:rFonts w:asciiTheme="majorHAnsi" w:hAnsiTheme="majorHAnsi"/>
                <w:b/>
                <w:i/>
              </w:rPr>
              <w:t xml:space="preserve"> Unit 3</w:t>
            </w:r>
            <w:r>
              <w:rPr>
                <w:rFonts w:asciiTheme="majorHAnsi" w:hAnsiTheme="majorHAnsi"/>
                <w:b/>
                <w:i/>
              </w:rPr>
              <w:t xml:space="preserve">                                                             No of   Lesson Per Week :  </w:t>
            </w:r>
            <w:r w:rsidR="000447AB">
              <w:rPr>
                <w:rFonts w:asciiTheme="majorHAnsi" w:hAnsiTheme="majorHAnsi"/>
                <w:b/>
                <w:i/>
              </w:rPr>
              <w:t>8</w:t>
            </w:r>
          </w:p>
        </w:tc>
      </w:tr>
      <w:tr w:rsidR="002425BD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2425BD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2425BD" w:rsidRDefault="0073681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12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13,jan-2020 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2425BD" w:rsidRDefault="0073681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0B01EB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14,jan-2020 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0B01EB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2425BD" w:rsidRDefault="0073681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0B01EB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15,jan-2020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0B01EB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2425BD" w:rsidRDefault="0073681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16,jan-2020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and time will be repeated next day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pPr w:leftFromText="180" w:rightFromText="180" w:vertAnchor="text" w:horzAnchor="page" w:tblpX="716" w:tblpY="226"/>
        <w:tblOverlap w:val="never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2425BD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2425BD" w:rsidRDefault="00804D7F" w:rsidP="000447AB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>
              <w:rPr>
                <w:rFonts w:asciiTheme="majorHAnsi" w:hAnsiTheme="majorHAnsi"/>
                <w:b/>
                <w:i/>
              </w:rPr>
              <w:t xml:space="preserve">                                                                 No of   Lesson Per Week :   </w:t>
            </w:r>
            <w:r w:rsidR="000447AB">
              <w:rPr>
                <w:rFonts w:asciiTheme="majorHAnsi" w:hAnsiTheme="majorHAnsi"/>
                <w:b/>
                <w:i/>
              </w:rPr>
              <w:t>8</w:t>
            </w:r>
          </w:p>
        </w:tc>
      </w:tr>
      <w:tr w:rsidR="002425BD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2425BD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2425BD" w:rsidRDefault="00F6134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19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20,jan-2020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2425BD" w:rsidRDefault="00F6134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FA1E45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21,jan-2020 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FA1E45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2425BD" w:rsidRDefault="00F6134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FA1E45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22,jan-2020 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FA1E45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2425BD" w:rsidRDefault="00F6134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23,jan-2020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and time will be repeated next day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2425BD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2425BD" w:rsidRDefault="00804D7F" w:rsidP="000447AB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 w:rsidR="00F61346">
              <w:rPr>
                <w:rFonts w:asciiTheme="majorHAnsi" w:hAnsiTheme="majorHAnsi"/>
                <w:b/>
                <w:i/>
              </w:rPr>
              <w:t>Unit 3</w:t>
            </w:r>
            <w:r>
              <w:rPr>
                <w:rFonts w:asciiTheme="majorHAnsi" w:hAnsiTheme="majorHAnsi"/>
                <w:b/>
                <w:i/>
              </w:rPr>
              <w:t xml:space="preserve">                                                                No of   Lesson Per Week : </w:t>
            </w:r>
            <w:r w:rsidR="000447AB">
              <w:rPr>
                <w:rFonts w:asciiTheme="majorHAnsi" w:hAnsiTheme="majorHAnsi"/>
                <w:b/>
                <w:i/>
              </w:rPr>
              <w:t>8</w:t>
            </w:r>
          </w:p>
        </w:tc>
      </w:tr>
      <w:tr w:rsidR="002425BD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2425BD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2425BD" w:rsidRDefault="00F6134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26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27,jan-2020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2425BD" w:rsidRDefault="00F6134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E7064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28,jan-2019 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E7064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2425BD" w:rsidRDefault="00F6134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E7064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29,jan-2020 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E70643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2425BD" w:rsidRDefault="00F6134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30,jan-2020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and time will be repeated next day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2425BD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2425BD" w:rsidRDefault="00804D7F" w:rsidP="000447AB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 w:rsidR="00F61346">
              <w:rPr>
                <w:rFonts w:asciiTheme="majorHAnsi" w:hAnsiTheme="majorHAnsi"/>
                <w:b/>
                <w:i/>
              </w:rPr>
              <w:t>Unit 3</w:t>
            </w:r>
            <w:r>
              <w:rPr>
                <w:rFonts w:asciiTheme="majorHAnsi" w:hAnsiTheme="majorHAnsi"/>
                <w:b/>
                <w:i/>
              </w:rPr>
              <w:t xml:space="preserve">                                                              No of   Lesson Per Week :   </w:t>
            </w:r>
            <w:r w:rsidR="000447AB">
              <w:rPr>
                <w:rFonts w:asciiTheme="majorHAnsi" w:hAnsiTheme="majorHAnsi"/>
                <w:b/>
                <w:i/>
              </w:rPr>
              <w:t>8</w:t>
            </w:r>
          </w:p>
        </w:tc>
      </w:tr>
      <w:tr w:rsidR="002425BD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2425BD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2425BD" w:rsidRDefault="00F6134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02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03,Feb-2020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2425BD" w:rsidRDefault="00F6134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BF2947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04,Feb-2020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BF2947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2425BD" w:rsidRDefault="00F6134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BF2947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05,Feb-2020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BF2947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2425BD" w:rsidRDefault="00F6134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06,Feb-2020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and time will be repeated next day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2425BD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2425BD" w:rsidRDefault="00804D7F" w:rsidP="000447AB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 w:rsidR="0063056F">
              <w:rPr>
                <w:rFonts w:asciiTheme="majorHAnsi" w:hAnsiTheme="majorHAnsi"/>
                <w:b/>
                <w:i/>
              </w:rPr>
              <w:t>Unit 3</w:t>
            </w:r>
            <w:r>
              <w:rPr>
                <w:rFonts w:asciiTheme="majorHAnsi" w:hAnsiTheme="majorHAnsi"/>
                <w:b/>
                <w:i/>
              </w:rPr>
              <w:t xml:space="preserve">                                                               No of   Lesson Per Week :  </w:t>
            </w:r>
            <w:r w:rsidR="000447AB">
              <w:rPr>
                <w:rFonts w:asciiTheme="majorHAnsi" w:hAnsiTheme="majorHAnsi"/>
                <w:b/>
                <w:i/>
              </w:rPr>
              <w:t>8</w:t>
            </w:r>
          </w:p>
        </w:tc>
      </w:tr>
      <w:tr w:rsidR="002425BD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2425BD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2425BD" w:rsidRDefault="0063056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ATP 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09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10,Feb-2020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2425BD" w:rsidRDefault="0063056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4270D2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11,Feb-2020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4270D2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2425BD" w:rsidRDefault="0063056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4270D2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12,Feb-2020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4270D2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2425BD" w:rsidRDefault="0063056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ATP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13,Feb-2020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and time will be repeated next day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topic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2425BD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2425BD" w:rsidRDefault="00804D7F" w:rsidP="000447AB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 w:rsidR="0063056F">
              <w:rPr>
                <w:rFonts w:asciiTheme="majorHAnsi" w:hAnsiTheme="majorHAnsi"/>
                <w:b/>
                <w:i/>
              </w:rPr>
              <w:t>Past papers</w:t>
            </w:r>
            <w:r>
              <w:rPr>
                <w:rFonts w:asciiTheme="majorHAnsi" w:hAnsiTheme="majorHAnsi"/>
                <w:b/>
                <w:i/>
              </w:rPr>
              <w:t xml:space="preserve">                                                               No of   Lesson Per Week : </w:t>
            </w:r>
            <w:r w:rsidR="000447AB">
              <w:rPr>
                <w:rFonts w:asciiTheme="majorHAnsi" w:hAnsiTheme="majorHAnsi"/>
                <w:b/>
                <w:i/>
              </w:rPr>
              <w:t>8</w:t>
            </w:r>
          </w:p>
        </w:tc>
      </w:tr>
      <w:tr w:rsidR="002425BD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2425BD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Revision with full paper </w:t>
            </w:r>
            <w:r w:rsidR="008A3544">
              <w:rPr>
                <w:rFonts w:asciiTheme="majorHAnsi" w:hAnsiTheme="majorHAnsi"/>
                <w:i/>
              </w:rPr>
              <w:t>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16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17,Feb-2020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Revision with full paper </w:t>
            </w:r>
            <w:r w:rsidR="008A3544">
              <w:rPr>
                <w:rFonts w:asciiTheme="majorHAnsi" w:hAnsiTheme="majorHAnsi"/>
                <w:i/>
              </w:rPr>
              <w:t>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F16748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18,Feb-2020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F16748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Revision with full paper </w:t>
            </w:r>
            <w:r w:rsidR="008A3544">
              <w:rPr>
                <w:rFonts w:asciiTheme="majorHAnsi" w:hAnsiTheme="majorHAnsi"/>
                <w:i/>
              </w:rPr>
              <w:t>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F16748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19,Feb-2020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F16748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Revision with full paper </w:t>
            </w:r>
            <w:r w:rsidR="008A3544">
              <w:rPr>
                <w:rFonts w:asciiTheme="majorHAnsi" w:hAnsiTheme="majorHAnsi"/>
                <w:i/>
              </w:rPr>
              <w:t>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20,Feb-2020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and time will be repeated next day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2425BD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2425BD" w:rsidRDefault="00804D7F" w:rsidP="003C032E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 w:rsidR="0063056F">
              <w:rPr>
                <w:rFonts w:asciiTheme="majorHAnsi" w:hAnsiTheme="majorHAnsi"/>
                <w:b/>
                <w:i/>
              </w:rPr>
              <w:t>Past papers</w:t>
            </w:r>
            <w:r>
              <w:rPr>
                <w:rFonts w:asciiTheme="majorHAnsi" w:hAnsiTheme="majorHAnsi"/>
                <w:b/>
                <w:i/>
              </w:rPr>
              <w:t xml:space="preserve">                                                              No of   Lesson Per Week : </w:t>
            </w:r>
            <w:r w:rsidR="003C032E">
              <w:rPr>
                <w:rFonts w:asciiTheme="majorHAnsi" w:hAnsiTheme="majorHAnsi"/>
                <w:b/>
                <w:i/>
              </w:rPr>
              <w:t>8</w:t>
            </w:r>
          </w:p>
        </w:tc>
      </w:tr>
      <w:tr w:rsidR="002425BD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2425BD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Revision with full paper </w:t>
            </w:r>
            <w:r w:rsidR="008A3544">
              <w:rPr>
                <w:rFonts w:asciiTheme="majorHAnsi" w:hAnsiTheme="majorHAnsi"/>
                <w:i/>
              </w:rPr>
              <w:t>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23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24,Feb-2020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Revision with full paper </w:t>
            </w:r>
            <w:r w:rsidR="008A3544">
              <w:rPr>
                <w:rFonts w:asciiTheme="majorHAnsi" w:hAnsiTheme="majorHAnsi"/>
                <w:i/>
              </w:rPr>
              <w:t>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0D0A41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25,Feb-2020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0D0A41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Revision with full paper </w:t>
            </w:r>
            <w:r w:rsidR="008A3544">
              <w:rPr>
                <w:rFonts w:asciiTheme="majorHAnsi" w:hAnsiTheme="majorHAnsi"/>
                <w:i/>
              </w:rPr>
              <w:t>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0D0A41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26,Feb-2020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0D0A41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Revision with full paper </w:t>
            </w:r>
            <w:r w:rsidR="008A3544">
              <w:rPr>
                <w:rFonts w:asciiTheme="majorHAnsi" w:hAnsiTheme="majorHAnsi"/>
                <w:i/>
              </w:rPr>
              <w:t>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27,Feb-2020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and time will be repeated next day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2425BD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2425BD" w:rsidRDefault="00804D7F" w:rsidP="00991701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 w:rsidR="0063056F">
              <w:rPr>
                <w:rFonts w:asciiTheme="majorHAnsi" w:hAnsiTheme="majorHAnsi"/>
                <w:b/>
                <w:i/>
              </w:rPr>
              <w:t>Past papers</w:t>
            </w:r>
            <w:r>
              <w:rPr>
                <w:rFonts w:asciiTheme="majorHAnsi" w:hAnsiTheme="majorHAnsi"/>
                <w:b/>
                <w:i/>
              </w:rPr>
              <w:t xml:space="preserve">                                                               No of   Lesson Per Week :   </w:t>
            </w:r>
            <w:r w:rsidR="00991701">
              <w:rPr>
                <w:rFonts w:asciiTheme="majorHAnsi" w:hAnsiTheme="majorHAnsi"/>
                <w:b/>
                <w:i/>
              </w:rPr>
              <w:t>8</w:t>
            </w:r>
          </w:p>
        </w:tc>
      </w:tr>
      <w:tr w:rsidR="002425BD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2425BD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Revision with full paper </w:t>
            </w:r>
            <w:r w:rsidR="008A3544">
              <w:rPr>
                <w:rFonts w:asciiTheme="majorHAnsi" w:hAnsiTheme="majorHAnsi"/>
                <w:i/>
              </w:rPr>
              <w:t>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0D0A6C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01</w:t>
            </w:r>
          </w:p>
          <w:p w:rsidR="002425BD" w:rsidRDefault="000D0A6C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02</w:t>
            </w:r>
            <w:r w:rsidR="00804D7F">
              <w:rPr>
                <w:rFonts w:asciiTheme="majorHAnsi" w:hAnsiTheme="majorHAnsi"/>
                <w:i/>
              </w:rPr>
              <w:t>,March 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Revision with full paper </w:t>
            </w:r>
            <w:r w:rsidR="008A3544">
              <w:rPr>
                <w:rFonts w:asciiTheme="majorHAnsi" w:hAnsiTheme="majorHAnsi"/>
                <w:i/>
              </w:rPr>
              <w:t>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106425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03,March 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106425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Revision with full paper </w:t>
            </w:r>
            <w:r w:rsidR="008A3544">
              <w:rPr>
                <w:rFonts w:asciiTheme="majorHAnsi" w:hAnsiTheme="majorHAnsi"/>
                <w:i/>
              </w:rPr>
              <w:t>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106425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8</w:t>
            </w:r>
            <w:r w:rsidR="00804D7F">
              <w:rPr>
                <w:rFonts w:asciiTheme="majorHAnsi" w:hAnsiTheme="majorHAnsi"/>
                <w:i/>
              </w:rPr>
              <w:t xml:space="preserve">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04,March 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2425BD" w:rsidRDefault="00106425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2425BD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Revision with full paper </w:t>
            </w:r>
            <w:r w:rsidR="008A3544">
              <w:rPr>
                <w:rFonts w:asciiTheme="majorHAnsi" w:hAnsiTheme="majorHAnsi"/>
                <w:i/>
              </w:rPr>
              <w:t>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05,March 2020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</w:t>
            </w:r>
            <w:r w:rsidR="004A6C7D">
              <w:rPr>
                <w:rFonts w:asciiTheme="majorHAnsi" w:hAnsiTheme="majorHAnsi"/>
                <w:i/>
              </w:rPr>
              <w:t>d time will be repeated in next lesson</w:t>
            </w:r>
            <w:r>
              <w:rPr>
                <w:rFonts w:asciiTheme="majorHAnsi" w:hAnsiTheme="majorHAnsi"/>
                <w:i/>
              </w:rPr>
              <w:t xml:space="preserve">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2425BD" w:rsidRDefault="00804D7F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35 Minutes </w:t>
            </w: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2425BD" w:rsidRDefault="00804D7F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2425BD" w:rsidRDefault="002425BD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2425BD" w:rsidRDefault="002425BD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F66E50" w:rsidTr="00DC6AA6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>
              <w:rPr>
                <w:rFonts w:asciiTheme="majorHAnsi" w:hAnsiTheme="majorHAnsi"/>
                <w:b/>
                <w:i/>
              </w:rPr>
              <w:t xml:space="preserve"> Past papers                                                               No of   Lesson Per Week :   8 </w:t>
            </w:r>
          </w:p>
        </w:tc>
      </w:tr>
      <w:tr w:rsidR="00F66E50" w:rsidTr="00DC6AA6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F66E50" w:rsidTr="00DC6AA6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Revision with full paper 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F66E50" w:rsidRDefault="000D0A6C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08,</w:t>
            </w:r>
          </w:p>
          <w:p w:rsidR="00F66E50" w:rsidRDefault="00F256DE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09</w:t>
            </w:r>
            <w:r w:rsidR="00F66E50">
              <w:rPr>
                <w:rFonts w:asciiTheme="majorHAnsi" w:hAnsiTheme="majorHAnsi"/>
                <w:i/>
              </w:rPr>
              <w:t>,March 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F66E50" w:rsidTr="00DC6AA6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Revision with full paper 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F66E50" w:rsidRDefault="00F256DE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10</w:t>
            </w:r>
            <w:r w:rsidR="00F66E50">
              <w:rPr>
                <w:rFonts w:asciiTheme="majorHAnsi" w:hAnsiTheme="majorHAnsi"/>
                <w:i/>
              </w:rPr>
              <w:t>,March 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F66E50" w:rsidTr="00DC6AA6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Revision with full paper 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F66E50" w:rsidRDefault="00F256DE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11</w:t>
            </w:r>
            <w:r w:rsidR="00F66E50">
              <w:rPr>
                <w:rFonts w:asciiTheme="majorHAnsi" w:hAnsiTheme="majorHAnsi"/>
                <w:i/>
              </w:rPr>
              <w:t>,March 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F66E50" w:rsidTr="00DC6AA6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Revision with full paper 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F66E50" w:rsidRDefault="00F256DE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12</w:t>
            </w:r>
            <w:r w:rsidR="00F66E50">
              <w:rPr>
                <w:rFonts w:asciiTheme="majorHAnsi" w:hAnsiTheme="majorHAnsi"/>
                <w:i/>
              </w:rPr>
              <w:t>,March 2020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and time will be repeated in next lesson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35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F66E50" w:rsidTr="00DC6AA6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>
              <w:rPr>
                <w:rFonts w:asciiTheme="majorHAnsi" w:hAnsiTheme="majorHAnsi"/>
                <w:b/>
                <w:i/>
              </w:rPr>
              <w:t xml:space="preserve"> Past papers                                                               No of   Lesson Per Week :   8 </w:t>
            </w:r>
          </w:p>
        </w:tc>
      </w:tr>
      <w:tr w:rsidR="00F66E50" w:rsidTr="00DC6AA6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F66E50" w:rsidTr="00DC6AA6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Revision with full paper 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F66E50" w:rsidRDefault="000D0A6C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15,</w:t>
            </w:r>
          </w:p>
          <w:p w:rsidR="00F66E50" w:rsidRDefault="005918D5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16</w:t>
            </w:r>
            <w:r w:rsidR="00F66E50">
              <w:rPr>
                <w:rFonts w:asciiTheme="majorHAnsi" w:hAnsiTheme="majorHAnsi"/>
                <w:i/>
              </w:rPr>
              <w:t>,March 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F66E50" w:rsidTr="00DC6AA6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Revision with full paper 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F66E50" w:rsidRDefault="005918D5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17</w:t>
            </w:r>
            <w:r w:rsidR="00F66E50">
              <w:rPr>
                <w:rFonts w:asciiTheme="majorHAnsi" w:hAnsiTheme="majorHAnsi"/>
                <w:i/>
              </w:rPr>
              <w:t>,March 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F66E50" w:rsidTr="00DC6AA6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Revision with full paper 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F66E50" w:rsidRDefault="005918D5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18</w:t>
            </w:r>
            <w:r w:rsidR="00F66E50">
              <w:rPr>
                <w:rFonts w:asciiTheme="majorHAnsi" w:hAnsiTheme="majorHAnsi"/>
                <w:i/>
              </w:rPr>
              <w:t>,March 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F66E50" w:rsidTr="00DC6AA6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Revision with full paper 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F66E50" w:rsidRDefault="005918D5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19</w:t>
            </w:r>
            <w:r w:rsidR="00F66E50">
              <w:rPr>
                <w:rFonts w:asciiTheme="majorHAnsi" w:hAnsiTheme="majorHAnsi"/>
                <w:i/>
              </w:rPr>
              <w:t>,March 2020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and time will be repeated in next lesson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35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15006" w:type="dxa"/>
        <w:shd w:val="clear" w:color="auto" w:fill="FFFFFF" w:themeFill="background1"/>
        <w:tblLayout w:type="fixed"/>
        <w:tblLook w:val="04A0"/>
      </w:tblPr>
      <w:tblGrid>
        <w:gridCol w:w="2097"/>
        <w:gridCol w:w="1278"/>
        <w:gridCol w:w="1617"/>
        <w:gridCol w:w="1459"/>
        <w:gridCol w:w="3305"/>
        <w:gridCol w:w="2554"/>
        <w:gridCol w:w="1277"/>
        <w:gridCol w:w="1419"/>
      </w:tblGrid>
      <w:tr w:rsidR="00F66E50" w:rsidTr="00DC6AA6">
        <w:trPr>
          <w:trHeight w:val="216"/>
        </w:trPr>
        <w:tc>
          <w:tcPr>
            <w:tcW w:w="15006" w:type="dxa"/>
            <w:gridSpan w:val="8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Chapter Name: </w:t>
            </w:r>
            <w:r>
              <w:rPr>
                <w:rFonts w:asciiTheme="majorHAnsi" w:hAnsiTheme="majorHAnsi"/>
                <w:b/>
                <w:i/>
              </w:rPr>
              <w:t xml:space="preserve"> Past papers                                                               No of   Lesson Per Week :   8 </w:t>
            </w:r>
          </w:p>
        </w:tc>
      </w:tr>
      <w:tr w:rsidR="00F66E50" w:rsidTr="00DC6AA6">
        <w:trPr>
          <w:trHeight w:val="430"/>
        </w:trPr>
        <w:tc>
          <w:tcPr>
            <w:tcW w:w="2097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Main Topics / Contents </w:t>
            </w:r>
          </w:p>
        </w:tc>
        <w:tc>
          <w:tcPr>
            <w:tcW w:w="1278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Duration </w:t>
            </w:r>
          </w:p>
        </w:tc>
        <w:tc>
          <w:tcPr>
            <w:tcW w:w="1617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Date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No of Lessons </w:t>
            </w:r>
          </w:p>
        </w:tc>
        <w:tc>
          <w:tcPr>
            <w:tcW w:w="3305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Objectives </w:t>
            </w:r>
          </w:p>
        </w:tc>
        <w:tc>
          <w:tcPr>
            <w:tcW w:w="2554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Methodology  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Time / Min 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 xml:space="preserve">Follow up </w:t>
            </w:r>
          </w:p>
        </w:tc>
      </w:tr>
      <w:tr w:rsidR="00F66E50" w:rsidTr="00DC6AA6">
        <w:trPr>
          <w:trHeight w:val="924"/>
        </w:trPr>
        <w:tc>
          <w:tcPr>
            <w:tcW w:w="209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Revision with full paper 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F66E50" w:rsidRDefault="000D0A6C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22,</w:t>
            </w:r>
          </w:p>
          <w:p w:rsidR="00F66E50" w:rsidRDefault="00286033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23</w:t>
            </w:r>
            <w:r w:rsidR="00F66E50">
              <w:rPr>
                <w:rFonts w:asciiTheme="majorHAnsi" w:hAnsiTheme="majorHAnsi"/>
                <w:i/>
              </w:rPr>
              <w:t>,March 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15Minutes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F66E50" w:rsidTr="00DC6AA6">
        <w:trPr>
          <w:trHeight w:val="1111"/>
        </w:trPr>
        <w:tc>
          <w:tcPr>
            <w:tcW w:w="209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Revision with full paper 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F66E50" w:rsidRDefault="00286033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24</w:t>
            </w:r>
            <w:r w:rsidR="00F66E50">
              <w:rPr>
                <w:rFonts w:asciiTheme="majorHAnsi" w:hAnsiTheme="majorHAnsi"/>
                <w:i/>
              </w:rPr>
              <w:t>,March 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Minutes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F66E50" w:rsidTr="00DC6AA6">
        <w:trPr>
          <w:trHeight w:val="1122"/>
        </w:trPr>
        <w:tc>
          <w:tcPr>
            <w:tcW w:w="209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Revision with full paper 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F66E50" w:rsidRDefault="00286033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25</w:t>
            </w:r>
            <w:r w:rsidR="00F66E50">
              <w:rPr>
                <w:rFonts w:asciiTheme="majorHAnsi" w:hAnsiTheme="majorHAnsi"/>
                <w:i/>
              </w:rPr>
              <w:t>,March 2020</w:t>
            </w:r>
          </w:p>
        </w:tc>
        <w:tc>
          <w:tcPr>
            <w:tcW w:w="145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</w:t>
            </w:r>
          </w:p>
        </w:tc>
        <w:tc>
          <w:tcPr>
            <w:tcW w:w="3305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5  Minutes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  <w:tr w:rsidR="00F66E50" w:rsidTr="00DC6AA6">
        <w:trPr>
          <w:trHeight w:val="1508"/>
        </w:trPr>
        <w:tc>
          <w:tcPr>
            <w:tcW w:w="209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Revision with full paper practice</w:t>
            </w:r>
          </w:p>
        </w:tc>
        <w:tc>
          <w:tcPr>
            <w:tcW w:w="1278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80 Minutes </w:t>
            </w:r>
          </w:p>
        </w:tc>
        <w:tc>
          <w:tcPr>
            <w:tcW w:w="1617" w:type="dxa"/>
            <w:shd w:val="clear" w:color="auto" w:fill="FFFFFF" w:themeFill="background1"/>
          </w:tcPr>
          <w:p w:rsidR="00F66E50" w:rsidRDefault="00286033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26</w:t>
            </w:r>
            <w:r w:rsidR="00F66E50">
              <w:rPr>
                <w:rFonts w:asciiTheme="majorHAnsi" w:hAnsiTheme="majorHAnsi"/>
                <w:i/>
              </w:rPr>
              <w:t>,March 2020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  <w:tc>
          <w:tcPr>
            <w:tcW w:w="145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2 Methodology and time will be repeated in next lesson as well.</w:t>
            </w:r>
          </w:p>
        </w:tc>
        <w:tc>
          <w:tcPr>
            <w:tcW w:w="3305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Students will be able to know about the past paper and will get </w:t>
            </w:r>
            <w:r w:rsidR="00020A15">
              <w:rPr>
                <w:rFonts w:asciiTheme="majorHAnsi" w:hAnsiTheme="majorHAnsi"/>
                <w:i/>
              </w:rPr>
              <w:t>techniques</w:t>
            </w:r>
            <w:r>
              <w:rPr>
                <w:rFonts w:asciiTheme="majorHAnsi" w:hAnsiTheme="majorHAnsi"/>
                <w:i/>
              </w:rPr>
              <w:t xml:space="preserve"> about the time management for the paper</w:t>
            </w:r>
          </w:p>
        </w:tc>
        <w:tc>
          <w:tcPr>
            <w:tcW w:w="2554" w:type="dxa"/>
            <w:shd w:val="clear" w:color="auto" w:fill="FFFFFF" w:themeFill="background1"/>
          </w:tcPr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Introduction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Demonstration on Multimedia projects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Recapitulation </w:t>
            </w:r>
          </w:p>
          <w:p w:rsidR="00F66E50" w:rsidRDefault="00F66E50" w:rsidP="00DC6AA6">
            <w:pPr>
              <w:pStyle w:val="ListParagraph1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Questions / Answers </w:t>
            </w:r>
          </w:p>
        </w:tc>
        <w:tc>
          <w:tcPr>
            <w:tcW w:w="1277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5 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35 Minutes 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>15  Minutes</w:t>
            </w: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</w:rPr>
              <w:t xml:space="preserve">25  Minutes </w:t>
            </w:r>
          </w:p>
        </w:tc>
        <w:tc>
          <w:tcPr>
            <w:tcW w:w="1419" w:type="dxa"/>
            <w:shd w:val="clear" w:color="auto" w:fill="FFFFFF" w:themeFill="background1"/>
          </w:tcPr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  <w:p w:rsidR="00F66E50" w:rsidRDefault="00F66E50" w:rsidP="00DC6AA6">
            <w:pPr>
              <w:spacing w:after="0" w:line="240" w:lineRule="auto"/>
              <w:rPr>
                <w:rFonts w:asciiTheme="majorHAnsi" w:hAnsiTheme="majorHAnsi"/>
                <w:i/>
              </w:rPr>
            </w:pPr>
          </w:p>
        </w:tc>
      </w:tr>
    </w:tbl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p w:rsidR="00F66E50" w:rsidRDefault="00F66E50">
      <w:pPr>
        <w:rPr>
          <w:rFonts w:asciiTheme="majorHAnsi" w:hAnsiTheme="majorHAnsi"/>
          <w:i/>
          <w:sz w:val="24"/>
          <w:szCs w:val="24"/>
        </w:rPr>
      </w:pPr>
    </w:p>
    <w:sectPr w:rsidR="00F66E50" w:rsidSect="00B437E2">
      <w:footerReference w:type="default" r:id="rId9"/>
      <w:pgSz w:w="15840" w:h="12240" w:orient="landscape"/>
      <w:pgMar w:top="450" w:right="956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480" w:rsidRDefault="00CE6480">
      <w:pPr>
        <w:spacing w:after="0" w:line="240" w:lineRule="auto"/>
      </w:pPr>
      <w:r>
        <w:separator/>
      </w:r>
    </w:p>
  </w:endnote>
  <w:endnote w:type="continuationSeparator" w:id="1">
    <w:p w:rsidR="00CE6480" w:rsidRDefault="00CE6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MS Gothic"/>
    <w:charset w:val="80"/>
    <w:family w:val="auto"/>
    <w:pitch w:val="default"/>
    <w:sig w:usb0="00000000" w:usb1="00000000" w:usb2="00000010" w:usb3="00000000" w:csb0="00020000" w:csb1="00000000"/>
  </w:font>
  <w:font w:name="Algerian">
    <w:altName w:val="Gabriola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DA6" w:rsidRDefault="00A51DA6">
    <w:pPr>
      <w:pStyle w:val="Footer"/>
      <w:rPr>
        <w:rFonts w:asciiTheme="majorHAnsi" w:hAnsiTheme="majorHAnsi"/>
        <w:i/>
        <w:sz w:val="24"/>
        <w:szCs w:val="24"/>
      </w:rPr>
    </w:pPr>
    <w:r>
      <w:rPr>
        <w:rFonts w:asciiTheme="majorHAnsi" w:hAnsiTheme="majorHAnsi"/>
        <w:i/>
        <w:sz w:val="24"/>
        <w:szCs w:val="24"/>
      </w:rPr>
      <w:t>Subject Teacher:  Asim Ahsan</w:t>
    </w:r>
    <w:r>
      <w:rPr>
        <w:rFonts w:asciiTheme="majorHAnsi" w:hAnsiTheme="majorHAnsi"/>
        <w:i/>
        <w:sz w:val="24"/>
        <w:szCs w:val="24"/>
      </w:rPr>
      <w:ptab w:relativeTo="margin" w:alignment="center" w:leader="none"/>
    </w:r>
    <w:r>
      <w:rPr>
        <w:rFonts w:asciiTheme="majorHAnsi" w:hAnsiTheme="majorHAnsi"/>
        <w:i/>
        <w:sz w:val="24"/>
        <w:szCs w:val="24"/>
      </w:rPr>
      <w:t>Coordinator:   Tahira Abdul Aziz</w:t>
    </w:r>
    <w:r>
      <w:rPr>
        <w:rFonts w:asciiTheme="majorHAnsi" w:hAnsiTheme="majorHAnsi"/>
        <w:i/>
        <w:sz w:val="24"/>
        <w:szCs w:val="24"/>
      </w:rPr>
      <w:ptab w:relativeTo="margin" w:alignment="right" w:leader="none"/>
    </w:r>
    <w:r>
      <w:rPr>
        <w:rFonts w:asciiTheme="majorHAnsi" w:hAnsiTheme="majorHAnsi"/>
        <w:i/>
        <w:sz w:val="24"/>
        <w:szCs w:val="24"/>
      </w:rPr>
      <w:t xml:space="preserve">Principal:    Nasir Niwaz Khattuk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480" w:rsidRDefault="00CE6480">
      <w:pPr>
        <w:spacing w:after="0" w:line="240" w:lineRule="auto"/>
      </w:pPr>
      <w:r>
        <w:separator/>
      </w:r>
    </w:p>
  </w:footnote>
  <w:footnote w:type="continuationSeparator" w:id="1">
    <w:p w:rsidR="00CE6480" w:rsidRDefault="00CE64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A0B48"/>
    <w:multiLevelType w:val="multilevel"/>
    <w:tmpl w:val="208A0B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C6C9E"/>
    <w:multiLevelType w:val="multilevel"/>
    <w:tmpl w:val="4FDC6C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291AA9"/>
    <w:multiLevelType w:val="multilevel"/>
    <w:tmpl w:val="78291AA9"/>
    <w:lvl w:ilvl="0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  <w:color w:val="E0450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6D4DC1"/>
    <w:multiLevelType w:val="multilevel"/>
    <w:tmpl w:val="7F6D4D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Sub-bullet"/>
      <w:lvlText w:val="o"/>
      <w:lvlJc w:val="left"/>
      <w:pPr>
        <w:ind w:left="1440" w:hanging="360"/>
      </w:pPr>
      <w:rPr>
        <w:rFonts w:ascii="Courier New" w:hAnsi="Courier New" w:hint="default"/>
        <w:color w:val="E0450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68B9"/>
    <w:rsid w:val="00001549"/>
    <w:rsid w:val="00020A15"/>
    <w:rsid w:val="000447AB"/>
    <w:rsid w:val="00080A87"/>
    <w:rsid w:val="00093E6D"/>
    <w:rsid w:val="000A19D0"/>
    <w:rsid w:val="000B01EB"/>
    <w:rsid w:val="000B3538"/>
    <w:rsid w:val="000C06A0"/>
    <w:rsid w:val="000D0A41"/>
    <w:rsid w:val="000D0A6C"/>
    <w:rsid w:val="00101CBD"/>
    <w:rsid w:val="00106425"/>
    <w:rsid w:val="00110B5A"/>
    <w:rsid w:val="001254E4"/>
    <w:rsid w:val="001255F2"/>
    <w:rsid w:val="001268B9"/>
    <w:rsid w:val="00131A85"/>
    <w:rsid w:val="001935C8"/>
    <w:rsid w:val="00197C42"/>
    <w:rsid w:val="001A7E04"/>
    <w:rsid w:val="001C6625"/>
    <w:rsid w:val="001D4C87"/>
    <w:rsid w:val="001F0F4D"/>
    <w:rsid w:val="002038B9"/>
    <w:rsid w:val="00231C1A"/>
    <w:rsid w:val="002403B0"/>
    <w:rsid w:val="002425BD"/>
    <w:rsid w:val="00245072"/>
    <w:rsid w:val="00260FF7"/>
    <w:rsid w:val="00263A20"/>
    <w:rsid w:val="00286033"/>
    <w:rsid w:val="00287BE7"/>
    <w:rsid w:val="00303E25"/>
    <w:rsid w:val="00350573"/>
    <w:rsid w:val="00386A56"/>
    <w:rsid w:val="003B3E4F"/>
    <w:rsid w:val="003B628C"/>
    <w:rsid w:val="003B761B"/>
    <w:rsid w:val="003C032E"/>
    <w:rsid w:val="003C77A4"/>
    <w:rsid w:val="003F7171"/>
    <w:rsid w:val="00406C4F"/>
    <w:rsid w:val="00426F05"/>
    <w:rsid w:val="004270D2"/>
    <w:rsid w:val="00445EF1"/>
    <w:rsid w:val="0046280D"/>
    <w:rsid w:val="00462AAA"/>
    <w:rsid w:val="00494881"/>
    <w:rsid w:val="0049793D"/>
    <w:rsid w:val="004A60F4"/>
    <w:rsid w:val="004A6C7D"/>
    <w:rsid w:val="004C4993"/>
    <w:rsid w:val="004F49FE"/>
    <w:rsid w:val="0051797A"/>
    <w:rsid w:val="00520348"/>
    <w:rsid w:val="00525D57"/>
    <w:rsid w:val="00533053"/>
    <w:rsid w:val="0054123E"/>
    <w:rsid w:val="0058690B"/>
    <w:rsid w:val="005918D5"/>
    <w:rsid w:val="005A137E"/>
    <w:rsid w:val="005C5210"/>
    <w:rsid w:val="005D5F14"/>
    <w:rsid w:val="005D77EC"/>
    <w:rsid w:val="005E39C1"/>
    <w:rsid w:val="006024FB"/>
    <w:rsid w:val="0062217A"/>
    <w:rsid w:val="00623841"/>
    <w:rsid w:val="0063056F"/>
    <w:rsid w:val="00647EB3"/>
    <w:rsid w:val="00652B76"/>
    <w:rsid w:val="00666985"/>
    <w:rsid w:val="006759BA"/>
    <w:rsid w:val="006B0710"/>
    <w:rsid w:val="006C2DE2"/>
    <w:rsid w:val="007168E6"/>
    <w:rsid w:val="007234CE"/>
    <w:rsid w:val="00725754"/>
    <w:rsid w:val="00733A49"/>
    <w:rsid w:val="00736813"/>
    <w:rsid w:val="007407D7"/>
    <w:rsid w:val="0074785B"/>
    <w:rsid w:val="0075379F"/>
    <w:rsid w:val="007563A0"/>
    <w:rsid w:val="007A707F"/>
    <w:rsid w:val="007A761E"/>
    <w:rsid w:val="007D6C76"/>
    <w:rsid w:val="007F59B0"/>
    <w:rsid w:val="00804D7F"/>
    <w:rsid w:val="00822714"/>
    <w:rsid w:val="008268D6"/>
    <w:rsid w:val="008319AC"/>
    <w:rsid w:val="00870A17"/>
    <w:rsid w:val="008A3544"/>
    <w:rsid w:val="008B3EBA"/>
    <w:rsid w:val="008D1C1C"/>
    <w:rsid w:val="008E4146"/>
    <w:rsid w:val="0090644C"/>
    <w:rsid w:val="009223DA"/>
    <w:rsid w:val="00942038"/>
    <w:rsid w:val="00950C5D"/>
    <w:rsid w:val="00957E29"/>
    <w:rsid w:val="00984429"/>
    <w:rsid w:val="00991701"/>
    <w:rsid w:val="009B2D28"/>
    <w:rsid w:val="009B784C"/>
    <w:rsid w:val="009C4A08"/>
    <w:rsid w:val="00A37F24"/>
    <w:rsid w:val="00A4265B"/>
    <w:rsid w:val="00A51DA6"/>
    <w:rsid w:val="00A563F3"/>
    <w:rsid w:val="00A90C84"/>
    <w:rsid w:val="00AB2CC2"/>
    <w:rsid w:val="00AB4849"/>
    <w:rsid w:val="00AB7B57"/>
    <w:rsid w:val="00AD2498"/>
    <w:rsid w:val="00AE2D63"/>
    <w:rsid w:val="00AF5490"/>
    <w:rsid w:val="00B0341A"/>
    <w:rsid w:val="00B2093A"/>
    <w:rsid w:val="00B217C8"/>
    <w:rsid w:val="00B40201"/>
    <w:rsid w:val="00B437E2"/>
    <w:rsid w:val="00B50B03"/>
    <w:rsid w:val="00B5111E"/>
    <w:rsid w:val="00BF2947"/>
    <w:rsid w:val="00C001A3"/>
    <w:rsid w:val="00CA1326"/>
    <w:rsid w:val="00CC5620"/>
    <w:rsid w:val="00CE35FE"/>
    <w:rsid w:val="00CE3D7D"/>
    <w:rsid w:val="00CE6480"/>
    <w:rsid w:val="00D106BC"/>
    <w:rsid w:val="00D57B8C"/>
    <w:rsid w:val="00D91D14"/>
    <w:rsid w:val="00DB25C1"/>
    <w:rsid w:val="00DC04F8"/>
    <w:rsid w:val="00DD243A"/>
    <w:rsid w:val="00DD24F5"/>
    <w:rsid w:val="00E13B0A"/>
    <w:rsid w:val="00E34024"/>
    <w:rsid w:val="00E44F5F"/>
    <w:rsid w:val="00E70643"/>
    <w:rsid w:val="00E853BF"/>
    <w:rsid w:val="00E94CBD"/>
    <w:rsid w:val="00E96B61"/>
    <w:rsid w:val="00E97A31"/>
    <w:rsid w:val="00EA5861"/>
    <w:rsid w:val="00EA62E4"/>
    <w:rsid w:val="00EC39CD"/>
    <w:rsid w:val="00ED5BF4"/>
    <w:rsid w:val="00F16748"/>
    <w:rsid w:val="00F24255"/>
    <w:rsid w:val="00F256DE"/>
    <w:rsid w:val="00F31724"/>
    <w:rsid w:val="00F61346"/>
    <w:rsid w:val="00F66E50"/>
    <w:rsid w:val="00F87DB1"/>
    <w:rsid w:val="00FA1E45"/>
    <w:rsid w:val="00FA2923"/>
    <w:rsid w:val="00FC0814"/>
    <w:rsid w:val="00FC2998"/>
    <w:rsid w:val="00FF3441"/>
    <w:rsid w:val="024E1EDF"/>
    <w:rsid w:val="06CD5852"/>
    <w:rsid w:val="09FE0ACB"/>
    <w:rsid w:val="0B350CB9"/>
    <w:rsid w:val="125C7A67"/>
    <w:rsid w:val="133B12B9"/>
    <w:rsid w:val="18E00586"/>
    <w:rsid w:val="1A300920"/>
    <w:rsid w:val="1BCC5493"/>
    <w:rsid w:val="1BDB0AE7"/>
    <w:rsid w:val="1C314555"/>
    <w:rsid w:val="24221163"/>
    <w:rsid w:val="248974AB"/>
    <w:rsid w:val="26C77633"/>
    <w:rsid w:val="2E3820D6"/>
    <w:rsid w:val="31713221"/>
    <w:rsid w:val="32345C7A"/>
    <w:rsid w:val="32AB6BB3"/>
    <w:rsid w:val="37FB10EF"/>
    <w:rsid w:val="3CA10D09"/>
    <w:rsid w:val="3FF02494"/>
    <w:rsid w:val="41CB774B"/>
    <w:rsid w:val="421943E2"/>
    <w:rsid w:val="428D07A6"/>
    <w:rsid w:val="585869A3"/>
    <w:rsid w:val="5C4954B8"/>
    <w:rsid w:val="5FDE4BD8"/>
    <w:rsid w:val="61D12504"/>
    <w:rsid w:val="62FD3956"/>
    <w:rsid w:val="6BE1783B"/>
    <w:rsid w:val="6C564CEC"/>
    <w:rsid w:val="6E722323"/>
    <w:rsid w:val="715B3D65"/>
    <w:rsid w:val="727E59D0"/>
    <w:rsid w:val="76463108"/>
    <w:rsid w:val="79820D6F"/>
    <w:rsid w:val="7CB81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7E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B437E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unhideWhenUsed/>
    <w:qFormat/>
    <w:rsid w:val="00B437E2"/>
    <w:pPr>
      <w:spacing w:after="0" w:line="240" w:lineRule="auto"/>
    </w:pPr>
    <w:rPr>
      <w:rFonts w:ascii="Arial" w:eastAsia="MS ??" w:hAnsi="Arial" w:cs="Arial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37E2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B437E2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rsid w:val="00B43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437E2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B437E2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B437E2"/>
  </w:style>
  <w:style w:type="character" w:customStyle="1" w:styleId="FooterChar">
    <w:name w:val="Footer Char"/>
    <w:basedOn w:val="DefaultParagraphFont"/>
    <w:link w:val="Footer"/>
    <w:uiPriority w:val="99"/>
    <w:qFormat/>
    <w:rsid w:val="00B437E2"/>
  </w:style>
  <w:style w:type="character" w:customStyle="1" w:styleId="BodyTextChar">
    <w:name w:val="Body Text Char"/>
    <w:basedOn w:val="DefaultParagraphFont"/>
    <w:link w:val="BodyText"/>
    <w:uiPriority w:val="1"/>
    <w:qFormat/>
    <w:rsid w:val="00B437E2"/>
    <w:rPr>
      <w:rFonts w:ascii="Arial" w:eastAsia="MS ??" w:hAnsi="Arial" w:cs="Arial"/>
      <w:sz w:val="20"/>
      <w:szCs w:val="20"/>
      <w:lang w:val="en-GB"/>
    </w:rPr>
  </w:style>
  <w:style w:type="paragraph" w:customStyle="1" w:styleId="Bulletedlist">
    <w:name w:val="Bulleted list"/>
    <w:basedOn w:val="Normal"/>
    <w:link w:val="BulletedlistChar"/>
    <w:qFormat/>
    <w:rsid w:val="00B437E2"/>
    <w:pPr>
      <w:numPr>
        <w:numId w:val="1"/>
      </w:numPr>
      <w:spacing w:after="0" w:line="240" w:lineRule="auto"/>
    </w:pPr>
    <w:rPr>
      <w:rFonts w:ascii="Arial" w:hAnsi="Arial" w:cs="Arial"/>
      <w:sz w:val="20"/>
      <w:szCs w:val="20"/>
      <w:lang w:val="en-GB"/>
    </w:rPr>
  </w:style>
  <w:style w:type="character" w:customStyle="1" w:styleId="BulletedlistChar">
    <w:name w:val="Bulleted list Char"/>
    <w:basedOn w:val="DefaultParagraphFont"/>
    <w:link w:val="Bulletedlist"/>
    <w:qFormat/>
    <w:rsid w:val="00B437E2"/>
    <w:rPr>
      <w:rFonts w:ascii="Arial" w:hAnsi="Arial" w:cs="Arial"/>
      <w:sz w:val="20"/>
      <w:szCs w:val="20"/>
      <w:lang w:val="en-GB"/>
    </w:rPr>
  </w:style>
  <w:style w:type="paragraph" w:customStyle="1" w:styleId="Sub-bullet">
    <w:name w:val="Sub-bullet"/>
    <w:basedOn w:val="Normal"/>
    <w:link w:val="Sub-bulletChar"/>
    <w:qFormat/>
    <w:rsid w:val="00B437E2"/>
    <w:pPr>
      <w:numPr>
        <w:ilvl w:val="1"/>
        <w:numId w:val="2"/>
      </w:numPr>
      <w:spacing w:after="0" w:line="240" w:lineRule="auto"/>
    </w:pPr>
    <w:rPr>
      <w:rFonts w:ascii="Arial" w:hAnsi="Arial" w:cs="Arial"/>
      <w:sz w:val="20"/>
      <w:szCs w:val="20"/>
      <w:lang w:val="en-GB"/>
    </w:rPr>
  </w:style>
  <w:style w:type="character" w:customStyle="1" w:styleId="Sub-bulletChar">
    <w:name w:val="Sub-bullet Char"/>
    <w:basedOn w:val="DefaultParagraphFont"/>
    <w:link w:val="Sub-bullet"/>
    <w:qFormat/>
    <w:rsid w:val="00B437E2"/>
    <w:rPr>
      <w:rFonts w:ascii="Arial" w:hAnsi="Arial" w:cs="Arial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4082</Words>
  <Characters>23269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Subject Delivery Plan   /   ICT 0417 Session 2018-19</vt:lpstr>
    </vt:vector>
  </TitlesOfParts>
  <Company/>
  <LinksUpToDate>false</LinksUpToDate>
  <CharactersWithSpaces>27297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Subject Delivery Plan   /   ICT 0417 Session 2018-19</dc:title>
  <dc:creator>GFloor</dc:creator>
  <cp:lastModifiedBy>HoSInt</cp:lastModifiedBy>
  <cp:revision>2</cp:revision>
  <cp:lastPrinted>2018-02-19T04:25:00Z</cp:lastPrinted>
  <dcterms:created xsi:type="dcterms:W3CDTF">2019-11-04T04:02:00Z</dcterms:created>
  <dcterms:modified xsi:type="dcterms:W3CDTF">2019-11-04T04:02:00Z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